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0"/>
        <w:gridCol w:w="4018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:rsidR="00D928EE" w:rsidRPr="00146C36" w:rsidRDefault="00146C36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«</w:t>
      </w:r>
      <w:r w:rsidR="00F979F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Весенней</w:t>
      </w:r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E50A63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летней </w:t>
      </w:r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одежды</w:t>
      </w:r>
      <w:r w:rsidRPr="00146C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 детей-сирот и детей, оставшихся без попечения родителей»</w:t>
      </w:r>
      <w:r w:rsidRPr="00146C36">
        <w:rPr>
          <w:rFonts w:ascii="Times New Roman" w:hAnsi="Times New Roman" w:cs="Times New Roman"/>
          <w:b/>
          <w:color w:val="000000"/>
          <w:sz w:val="28"/>
        </w:rPr>
        <w:t> </w:t>
      </w:r>
    </w:p>
    <w:p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659"/>
        <w:gridCol w:w="2322"/>
        <w:gridCol w:w="567"/>
        <w:gridCol w:w="1090"/>
      </w:tblGrid>
      <w:tr w:rsidR="00AE5B2B" w:rsidTr="00A84BCA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84566E" w:rsidRDefault="00BB5ADD" w:rsidP="008456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</w:rPr>
            </w:pPr>
            <w:r w:rsidRPr="00E50A63"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E50A63" w:rsidRPr="00E50A6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Центр поддержки детей, находящихся в трудной жизненной ситуации, села </w:t>
            </w:r>
            <w:proofErr w:type="spellStart"/>
            <w:r w:rsidR="00E50A63" w:rsidRPr="00E50A6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Шакат</w:t>
            </w:r>
            <w:proofErr w:type="spellEnd"/>
            <w:r w:rsidRPr="00E50A63">
              <w:rPr>
                <w:rFonts w:ascii="Times New Roman" w:eastAsia="Times New Roman" w:hAnsi="Times New Roman" w:cs="Times New Roman"/>
                <w:sz w:val="20"/>
              </w:rPr>
              <w:t>» управления об</w:t>
            </w:r>
            <w:r w:rsidR="0084566E">
              <w:rPr>
                <w:rFonts w:ascii="Times New Roman" w:eastAsia="Times New Roman" w:hAnsi="Times New Roman" w:cs="Times New Roman"/>
                <w:sz w:val="20"/>
              </w:rPr>
              <w:t>разования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1779AA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Весенняя</w:t>
            </w:r>
            <w:r w:rsidR="000A6CA5">
              <w:rPr>
                <w:rFonts w:ascii="Times New Roman" w:eastAsia="Times New Roman" w:hAnsi="Times New Roman" w:cs="Times New Roman"/>
                <w:sz w:val="20"/>
                <w:lang w:val="kk-KZ"/>
              </w:rPr>
              <w:t>- летняя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A64ECB" w:rsidP="00F979F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F979F9">
              <w:rPr>
                <w:rFonts w:ascii="Times New Roman" w:eastAsia="Times New Roman" w:hAnsi="Times New Roman" w:cs="Times New Roman"/>
                <w:sz w:val="20"/>
                <w:lang w:val="kk-KZ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1779AA" w:rsidP="003D0D91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До </w:t>
            </w:r>
            <w:r w:rsidR="003D0D91">
              <w:rPr>
                <w:rFonts w:ascii="Times New Roman" w:eastAsia="Times New Roman" w:hAnsi="Times New Roman" w:cs="Times New Roman"/>
                <w:sz w:val="20"/>
                <w:lang w:val="kk-KZ"/>
              </w:rPr>
              <w:t>10 мая 2023 г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Павлодарский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D928EE" w:rsidRDefault="00D928EE" w:rsidP="00AE5B2B">
            <w:pPr>
              <w:spacing w:after="20"/>
              <w:ind w:left="20"/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0A6CA5" w:rsidP="00EC4E9B">
            <w:pPr>
              <w:spacing w:after="20"/>
              <w:ind w:left="20" w:right="-535"/>
              <w:rPr>
                <w:lang w:val="kk-KZ"/>
              </w:rPr>
            </w:pPr>
            <w:r w:rsidRPr="000A6CA5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1598750</w:t>
            </w:r>
          </w:p>
        </w:tc>
      </w:tr>
      <w:tr w:rsidR="000A6CA5" w:rsidTr="00A84BCA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0A6CA5" w:rsidRDefault="000A6CA5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0A6CA5" w:rsidRDefault="000A6CA5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0A6CA5" w:rsidRDefault="000A6CA5" w:rsidP="00146C36">
            <w:pPr>
              <w:spacing w:after="0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0A6CA5" w:rsidRDefault="000A6CA5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0A6CA5" w:rsidRDefault="000A6CA5" w:rsidP="00F979F9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0A6CA5" w:rsidRDefault="000A6CA5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0A6CA5" w:rsidRDefault="000A6CA5" w:rsidP="00423CA9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0A6CA5" w:rsidRDefault="000A6CA5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0A6CA5" w:rsidRDefault="000A6CA5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0A6CA5" w:rsidRPr="000A6CA5" w:rsidRDefault="000A6CA5" w:rsidP="00EC4E9B">
            <w:pPr>
              <w:spacing w:after="20"/>
              <w:ind w:left="20" w:right="-535"/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</w:p>
        </w:tc>
      </w:tr>
    </w:tbl>
    <w:p w:rsidR="000A6CA5" w:rsidRDefault="00BB5ADD" w:rsidP="000A6CA5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0"/>
        <w:gridCol w:w="6680"/>
        <w:gridCol w:w="1060"/>
        <w:gridCol w:w="1060"/>
        <w:gridCol w:w="1180"/>
      </w:tblGrid>
      <w:tr w:rsidR="000A6CA5" w:rsidRPr="000A6CA5" w:rsidTr="000A6CA5">
        <w:trPr>
          <w:trHeight w:val="75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№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Наименование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Кол-во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цена 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общ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.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 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с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умма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Куртка демисезонная для девочек (размеры 48р -2 -  черные; 44р -2-черные короткие).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12 000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48000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Ветровка для девочек (размеры 48р -2; 44р -2).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10 000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обувь демисезонная для девочек (размеры  39р-1; 38р -1; 37р -2 черные, 40р-1)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12 000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60000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Куртка демисезонная для мальчиков (размеры 36р -1 черная; 36р -1 синяя).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12 000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24000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Ветровка для мальчиков (размеры 36р -2 черная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;).</w:t>
            </w:r>
            <w:proofErr w:type="gramEnd"/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10 000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20000</w:t>
            </w:r>
          </w:p>
        </w:tc>
      </w:tr>
      <w:tr w:rsidR="000A6CA5" w:rsidRPr="000A6CA5" w:rsidTr="000A6CA5">
        <w:trPr>
          <w:trHeight w:val="51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обувь демисезонная для мальчиков (размеры 36р-2,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)</w:t>
            </w:r>
            <w:proofErr w:type="gramEnd"/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11 000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22000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шапки весенние для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девочкек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(4 подростковые)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2 500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шапки весенние для мальчиков (3 подростковые)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2 500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7500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колготки черные весна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18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2 000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36000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колготки капроновые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телесногого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цвета, 60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ден</w:t>
            </w:r>
            <w:proofErr w:type="spellEnd"/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27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650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17550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Куртка демисезонная мужская (44р- 1, 52р-1).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15 000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30000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ветровка мужская (44р- 1, 52р-1).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13 000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26000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13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обувь демисезонная мужская (40р-3, 42р-1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)</w:t>
            </w:r>
            <w:proofErr w:type="gramEnd"/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12 000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48000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14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худи для девочек (42р)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6 500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6500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худи для мальчиков (42р)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6 500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6500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16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пижама для мальчиков летняя (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Футболка+шорты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42 р-1, на 11-12 лет-2)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5 000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15000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Джинсы женские летние (кюлоты) 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черные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/синие, 32р-2, 29р, 28р, 27р-2, 26р.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63000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18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Джинсы для девочки летние синие, 10-11 лет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7000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19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Футболки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женскиеоверсайз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красный, черные, фиолетовый, серый, синий,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84000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Футболки для девочки красный, цветной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10500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лосины подростковые Серые, черные, цветные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17500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22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Лосины для девочки цветные, на 10-11 лет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23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Сарафан летний цветной, на широких лямках 48р-3, 46р-1,44р-3,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24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Сарафан летний для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девочкицветной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рост 123 см, 10-11 лет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Платье летнее.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Сереневое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красное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цветные 48р-3, 46р-1,44р-3,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26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Платье для девочки. 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Цветное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рост 123 см, 10-11 лет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27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Тапочки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гелевые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красные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,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фиолетовые, зеленые, цветные, 39р-2, 38р-3, 37р-2, 36р-1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2300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18400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28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Юбка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летняя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.Ц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ветная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летняя, 32р-2, 29р, 28р, 27р-2, 26р, и на 10-11лет-1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32000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29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Шлепки женские цветные,  39р-2, 38р-3, 37р-2, 36р-1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24000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30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Кепка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подрастковая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жен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.Ц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ветная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12500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31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Босоножки женские Цветные  39р-2, 38р-3, 37р-2, 36р-1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44000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32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Плавки  женские цветные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550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11550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33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Плавки для девочки. Цветные, 10-11 лет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1350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34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Носочки капроновые. Телесные, чёрные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32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3200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Носочки летние женские. Разноцветные 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32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14400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36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Купальник цельный цветной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32000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37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Халат. Цветной, 48р-3, 46р-1,44р-3, 38р-1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36000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38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Шорты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женские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.Ц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ветные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 32р-2, 29р, 28р, 27р-2, 26р.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14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3700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51800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39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Шорты для девочки. Цветные, 10-11 лет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7000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Пижама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женские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.Ц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ветная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футболка-шорты 48р-3, 46р-1,44р-3, 38р-1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36000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41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Домашние тапочки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женские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.о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ткрытые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39р-2, 38р-3, 37р-2, 36р-1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42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Носовой платок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жен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.Ц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ветные</w:t>
            </w:r>
            <w:proofErr w:type="spellEnd"/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16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1600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43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Майка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женская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.ц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ветные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48р-3, 46р-1,44р-3, 38р-1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1700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13600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44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Бюстгалтер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. Белый, черный, 80С-8шт, 70А-2шт, 75А-4шт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14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Вечернее платье 48р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15000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15000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46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Джинсы мужские летние 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черные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/синие 32р-1, 31р-3, 30р-3, 26р-2, на 9-10лет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80000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47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Футболки мужские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подростковыечерный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серый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синий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94500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48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Футболки  детские для мальчиков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ц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ветные, 11-12 лет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24000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49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Футболки  детские для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мальчиков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.ц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ветные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9-10лет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10500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50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Тапочки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гелевые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мужские46р, 42р-2, 41р-2, 40р-2, 37р-2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22500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51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Тапочки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гелевые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для мальчика 33р-1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2300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2300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52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Шлепки мужские 46р, 42р-2, 41р-2, 40р-2, 37р-2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40500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53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Шлепки детские для мальчика 33 р-1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54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Шорты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мужскиесиние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черные 32р-1, 31р-4, 30р-3, 26р-2,  на 9-10лет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55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Бриджи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мужскиесиние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черные 32р-1, 31р-4, 30р-3, 26р-2,  на 9-10лет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56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Бейсболка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муж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.в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зорлаясиний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черный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2800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14000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57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Бейсболка для мальчиков синий, черный 11-12 лет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2800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8400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58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Носки летние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муж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.ч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ерные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синие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28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550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15400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59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Носки летние для мальчиков черные, синие 11-12 лет-8, 9-10 лет -4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5400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носовой платок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муж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.ц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ветные</w:t>
            </w:r>
            <w:proofErr w:type="spellEnd"/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61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плавки купальные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муж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.с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иний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чёрный 32р-1, 30р-2, 26р-2, 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2200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11000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62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трусы мужские синий, чёрный,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25200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63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трусы детские для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мальчиковсиний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чёрный, 9-12 лет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8100</w:t>
            </w:r>
          </w:p>
        </w:tc>
      </w:tr>
      <w:tr w:rsidR="000A6CA5" w:rsidRPr="000A6CA5" w:rsidTr="000A6CA5">
        <w:trPr>
          <w:trHeight w:val="630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64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Домашние тапочки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мужоткрытые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46р, 42р-2, 41р-2, 40р-2, 37р-2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7500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65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Домашние тапочки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мужоткрытые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33р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66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сумка дорожная женская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18000</w:t>
            </w:r>
          </w:p>
        </w:tc>
      </w:tr>
      <w:tr w:rsidR="000A6CA5" w:rsidRPr="000A6CA5" w:rsidTr="000A6CA5">
        <w:trPr>
          <w:trHeight w:val="315"/>
        </w:trPr>
        <w:tc>
          <w:tcPr>
            <w:tcW w:w="44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67</w:t>
            </w:r>
          </w:p>
        </w:tc>
        <w:tc>
          <w:tcPr>
            <w:tcW w:w="66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сумка дорожная мужская </w:t>
            </w:r>
          </w:p>
        </w:tc>
        <w:tc>
          <w:tcPr>
            <w:tcW w:w="106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060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1180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22500</w:t>
            </w:r>
          </w:p>
        </w:tc>
      </w:tr>
    </w:tbl>
    <w:p w:rsidR="000A6CA5" w:rsidRDefault="000A6CA5" w:rsidP="000A6CA5">
      <w:pPr>
        <w:spacing w:after="0"/>
        <w:ind w:left="-426" w:firstLine="708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B44277" w:rsidRPr="00B44277" w:rsidRDefault="00B44277" w:rsidP="00482597">
      <w:pPr>
        <w:spacing w:after="0"/>
        <w:ind w:left="7788"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42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Итого: </w:t>
      </w:r>
      <w:r w:rsidR="000A6CA5" w:rsidRPr="000A6CA5">
        <w:rPr>
          <w:rFonts w:ascii="Times New Roman" w:eastAsia="Times New Roman" w:hAnsi="Times New Roman" w:cs="Times New Roman"/>
          <w:b/>
          <w:color w:val="000000"/>
          <w:lang w:val="kk-KZ"/>
        </w:rPr>
        <w:t>1598750</w:t>
      </w:r>
    </w:p>
    <w:p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:rsidR="00D928EE" w:rsidRDefault="00D928EE">
      <w:pPr>
        <w:rPr>
          <w:rFonts w:ascii="Calibri" w:eastAsia="Calibri" w:hAnsi="Calibri" w:cs="Calibri"/>
        </w:rPr>
      </w:pPr>
    </w:p>
    <w:p w:rsidR="00D928EE" w:rsidRDefault="00D928EE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Pr="003D0D91" w:rsidRDefault="00B44277">
      <w:pPr>
        <w:rPr>
          <w:rFonts w:ascii="Calibri" w:eastAsia="Calibri" w:hAnsi="Calibri" w:cs="Calibri"/>
        </w:rPr>
      </w:pPr>
    </w:p>
    <w:p w:rsidR="0084566E" w:rsidRPr="003D0D91" w:rsidRDefault="0084566E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1"/>
        <w:gridCol w:w="7897"/>
      </w:tblGrid>
      <w:tr w:rsidR="00D928EE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Баланыңқұқықтарынқорғаужөніндегіфункциялардыжүзегеасыратынұйымдардыңтауарлары мен көрсетілетінқызметтерінжеткізушінітаңдаужөніндегіүлгілікконкурстыққұжаттамаға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Pr="00B44277" w:rsidRDefault="00BB5ADD" w:rsidP="00B4427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Сатып</w:t>
      </w:r>
      <w:proofErr w:type="spellEnd"/>
      <w:r w:rsidR="00E50A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алынатын</w:t>
      </w:r>
      <w:proofErr w:type="spellEnd"/>
      <w:r w:rsidR="00E50A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тауарлар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көрсетілетін</w:t>
      </w:r>
      <w:proofErr w:type="spellEnd"/>
      <w:r w:rsidR="00E50A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қызметтердіңтізбесі</w:t>
      </w:r>
      <w:proofErr w:type="spellEnd"/>
    </w:p>
    <w:p w:rsidR="00D928EE" w:rsidRPr="00B44277" w:rsidRDefault="00146C36" w:rsidP="00B4427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етім</w:t>
      </w:r>
      <w:proofErr w:type="spellEnd"/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ата-анасының</w:t>
      </w:r>
      <w:proofErr w:type="spellEnd"/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қамқорлығын</w:t>
      </w:r>
      <w:proofErr w:type="spellEnd"/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сызқалған</w:t>
      </w:r>
      <w:proofErr w:type="spellEnd"/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балаларға</w:t>
      </w:r>
      <w:proofErr w:type="spellEnd"/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арналған</w:t>
      </w:r>
      <w:proofErr w:type="spellEnd"/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F979F9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көктем</w:t>
      </w:r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және жазға </w:t>
      </w:r>
      <w:proofErr w:type="spellStart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>киім</w:t>
      </w:r>
      <w:proofErr w:type="spellEnd"/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атып</w:t>
      </w:r>
      <w:proofErr w:type="spellEnd"/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алу</w:t>
      </w:r>
      <w:proofErr w:type="spellEnd"/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бойынша</w:t>
      </w:r>
      <w:proofErr w:type="spellEnd"/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өнімберушіні</w:t>
      </w:r>
      <w:proofErr w:type="spellEnd"/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таңдау</w:t>
      </w:r>
      <w:proofErr w:type="spellEnd"/>
      <w:r w:rsidR="00E50A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жөніндегі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конкурс»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920"/>
        <w:gridCol w:w="637"/>
        <w:gridCol w:w="1961"/>
        <w:gridCol w:w="696"/>
        <w:gridCol w:w="1065"/>
      </w:tblGrid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Тапсырысберушініңатауы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көрсетілетінқызметтердің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Өлшембірлігі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Саны, көлемі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Аванстықтө-леммөлшері,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Аванстықтөлеммөлшері,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84566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 w:rsidR="0084566E" w:rsidRPr="0084566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>ауылының</w:t>
            </w:r>
            <w:proofErr w:type="spellEnd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>өмірлік</w:t>
            </w:r>
            <w:proofErr w:type="spellEnd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>қиын</w:t>
            </w:r>
            <w:proofErr w:type="spellEnd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>жағдайдағы</w:t>
            </w:r>
            <w:proofErr w:type="spellEnd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>балаларды</w:t>
            </w:r>
            <w:proofErr w:type="spellEnd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>қолдау</w:t>
            </w:r>
            <w:proofErr w:type="spellEnd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>орталығы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6131FC">
            <w:pPr>
              <w:spacing w:after="20"/>
              <w:jc w:val="center"/>
              <w:rPr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Көктем</w:t>
            </w:r>
            <w:r w:rsidR="000A6CA5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жазғы </w:t>
            </w:r>
            <w:proofErr w:type="spellStart"/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тауарлар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64ECB" w:rsidRDefault="00F979F9" w:rsidP="00A64EC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18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3D0D91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423CA9">
              <w:rPr>
                <w:rFonts w:ascii="Times New Roman" w:eastAsia="Times New Roman" w:hAnsi="Times New Roman" w:cs="Times New Roman"/>
                <w:sz w:val="2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r w:rsidR="003D0D91">
              <w:rPr>
                <w:rFonts w:ascii="Times New Roman" w:eastAsia="Times New Roman" w:hAnsi="Times New Roman" w:cs="Times New Roman"/>
                <w:sz w:val="20"/>
                <w:lang w:val="kk-KZ"/>
              </w:rPr>
              <w:t>1</w:t>
            </w:r>
            <w:r w:rsidR="00423CA9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  <w:r w:rsidR="003D0D91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proofErr w:type="gramStart"/>
            <w:r w:rsidR="003D0D91">
              <w:rPr>
                <w:rFonts w:ascii="Times New Roman" w:eastAsia="Times New Roman" w:hAnsi="Times New Roman" w:cs="Times New Roman"/>
                <w:sz w:val="20"/>
                <w:lang w:val="kk-KZ"/>
              </w:rPr>
              <w:t>мамыр</w:t>
            </w:r>
            <w:proofErr w:type="gramEnd"/>
            <w:r w:rsidR="003D0D91">
              <w:rPr>
                <w:rFonts w:ascii="Times New Roman" w:eastAsia="Times New Roman" w:hAnsi="Times New Roman" w:cs="Times New Roman"/>
                <w:sz w:val="20"/>
                <w:lang w:val="kk-KZ"/>
              </w:rPr>
              <w:t>ға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дейн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0A6CA5" w:rsidP="00EC4E9B">
            <w:pPr>
              <w:spacing w:after="20"/>
              <w:ind w:left="20"/>
              <w:jc w:val="center"/>
              <w:rPr>
                <w:lang w:val="kk-KZ"/>
              </w:rPr>
            </w:pPr>
            <w:r w:rsidRPr="000A6CA5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 xml:space="preserve"> </w:t>
            </w:r>
            <w:r w:rsidRPr="000A6CA5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598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 xml:space="preserve"> </w:t>
            </w:r>
            <w:r w:rsidRPr="000A6CA5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750</w:t>
            </w:r>
          </w:p>
        </w:tc>
      </w:tr>
    </w:tbl>
    <w:p w:rsidR="000A6CA5" w:rsidRDefault="00BB5ADD" w:rsidP="000A6CA5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6"/>
        <w:gridCol w:w="6676"/>
        <w:gridCol w:w="1013"/>
        <w:gridCol w:w="1013"/>
        <w:gridCol w:w="1126"/>
        <w:gridCol w:w="877"/>
      </w:tblGrid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№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саны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ірлігі</w:t>
            </w:r>
            <w:proofErr w:type="spellEnd"/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ғасы</w:t>
            </w:r>
            <w:proofErr w:type="spellEnd"/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жалпы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 сома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Қыздарға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Деми-маусымдық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Куртк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а(</w:t>
            </w:r>
            <w:proofErr w:type="spellStart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өлшемдері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48р -2-қара; 44р-2-қара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қысқа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).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12 000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48000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ыздар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қорғағыш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өлшемдері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48р -2; 44р -2).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10 000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ыздар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Деми-маусымдық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аяқ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киім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өлшемдері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39р-1; 38р -1; 37р -2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40р-1)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12 000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60000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Ұлдарға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Деми-маусымдық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Куртка(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өлшемдері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36р -1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; 36р -1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).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12 000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24000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лдар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қорғағыш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өлшемдері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36р -2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;).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10 000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20000</w:t>
            </w:r>
          </w:p>
        </w:tc>
      </w:tr>
      <w:tr w:rsidR="000A6CA5" w:rsidRPr="000A6CA5" w:rsidTr="000A6CA5">
        <w:trPr>
          <w:trHeight w:val="78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лдар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Деми-маусымдық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аяқ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киім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өлшемдері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36р-2,)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11 000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22000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қыздарға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көктемгі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шляпалар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(4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жасөспі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р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ім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2 500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ұлдарға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көктемгі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шляпалар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жасөспі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р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ім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2 500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7500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колготки,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көктем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18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2 000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36000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жалаңаш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нейлон колготки, 60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ден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27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650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17550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Дем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Деми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-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маусымдық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Куртка (44р - 1, 52р-1)..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15 000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30000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еркек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ғағыш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(44р - 1, 52р-1).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13 000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26000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13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дем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Деми-маусымдық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аяқ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киім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(40р-3, 42р-1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)</w:t>
            </w:r>
            <w:proofErr w:type="gram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12 000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48000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14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ыздар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худи (42р)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6 500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6500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лдар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худи (42р)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6 500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6500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16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лдар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жазғы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пижама (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Футболка+шорт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42 р-1, 11-12 жасқа-2)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5 000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15000</w:t>
            </w:r>
          </w:p>
        </w:tc>
      </w:tr>
      <w:tr w:rsidR="000A6CA5" w:rsidRPr="000A6CA5" w:rsidTr="000A6CA5">
        <w:trPr>
          <w:trHeight w:val="66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17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Әйелдер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жазғы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Джинсы (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кулоттар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/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32р-2, 29р, 28р, 27р-2, 26Р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63000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18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Жазғы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қыздарға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Джинсы, 10-11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7000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19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Үлкен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өлшемді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әйелдер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футболкалары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қызыл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күлгін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сұр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84000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Қыздарға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футболкалар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қызыл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түрл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і-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түсті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10500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легины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жасөспі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р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імдер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сұр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түрлі-түсті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17500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22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леггинстер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түрл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і-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түсті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10-11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жаста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23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Жазғы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Сарафан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түрл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і-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түсті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кең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белдіктерде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48р-3, 46р-1,44 р-3,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24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жазғы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Сарафан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түрл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і-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түсті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бойы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123 см, 10-11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Жазғы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көйлек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. Сирень,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қызыл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түрл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і-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түсті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48р-3, 46р-1,44 р-3,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26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ыз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көйлек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.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бойы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123 см, 10-11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27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Гельдік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ішке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қызыл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күлгін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жасыл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түрлі-түсті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39р-2, 38р-3, 37р-2, 36р-1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2300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18400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28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Жазғы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Юбка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үрлі-түсті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жазғы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32р-2, 29р, 28р, 27р-2, 26р,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10-11жыл-1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32000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29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Түрлі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әйелдер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шәркейлері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39р-2, 38р-3, 37р-2, 36р-1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24000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30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Қалпақ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жасөспі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р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ім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әйелі.Түсті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12500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31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Сандалдар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әйелдер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түрл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і-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түсті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39р-2, 38р-3, 37р-2, 36р-1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44000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32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Әйелдер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балқымалар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550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11550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33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ыз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балқытулар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.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10-11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1350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34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Нейлон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шұлықтары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.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Жалаңаш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3200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Жазғы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әйелдер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шұлықтары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.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Түрл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і-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түсті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14400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36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р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түсті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Купальник 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32000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37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Халат.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48р-3, 46р-1,44 р-3, 38р-1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36000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38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Шорты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женские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.Ц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ветные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 32р-2, 29р, 28р, 27р-2, 26р. 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14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3700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51800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39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ыз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шорт.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10-11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Пижама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әйелдер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үсті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футболка-шорт 48р-3, 46р-1,44 р-3, 38р-1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36000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41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Үйдегі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ішке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әйелдер.ашық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39р-2, 38р-3, 37р-2, 36р-1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42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Әйелдердің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орамалы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үсті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16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1600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43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Майка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әйел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үсті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48р-3, 46р-1,44 р-3, 38р-1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1700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13600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44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Көкірекше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.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80с-8 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70А-2 дана, 75А-4 дана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14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Кешкі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көйлек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48р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15000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15000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46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Муж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жазғы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джинсы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/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32р-1, 31р-3, 30р-3, 26р-2, 9-10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жаста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80000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47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Футболкалар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ерлер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жасөспірімдер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сұр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94500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48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Ұлдарға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балаларға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футболкалар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.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11-12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24000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49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Ұлдарға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балаларға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футболкалар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.т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үсті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9-10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10500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50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Ерлер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гельдік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ішкелері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46 р, 42р-2, 41р-2, 40р-2, 37р-2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22500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51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гельді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ішке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33р-1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2300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2300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54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Ерлер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шапалақтары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46р, 42р-2, 41р-2, 40р-2, 37р-2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40500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55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шәркелер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33 өлшемі-1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3500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56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Ерлер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шорттары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32-1, 31ө-4, 30ө-3, 26ө-2, 9-10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жастаҰл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шәркелер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33 өлшемі-1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45000</w:t>
            </w:r>
          </w:p>
        </w:tc>
      </w:tr>
      <w:tr w:rsidR="000A6CA5" w:rsidRPr="000A6CA5" w:rsidTr="000A6CA5">
        <w:trPr>
          <w:trHeight w:val="79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57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Ерлер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көгілді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р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32р-1, 31р-4, 30р-3, 26р-2, 9-10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жаста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58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Бейсбол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қалпақ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күйеуі.ересек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2800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14000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59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Ұлдарға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бейсбол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қалпақ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11-12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2800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8400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Шұлық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жазғы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күйеуі.қара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28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550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15400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61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Ұлдарға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жазғы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шұлықтар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11-12 жас-8, 9-10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-4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5400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62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орамал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күйеуі.тү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63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балқыту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шомылу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күйеуі.кө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32р-1, 30р-2, 26Р-2,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2200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11000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64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іш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киім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Ерлер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1200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25200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65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ұлдарға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балалар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іш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киімі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spellEnd"/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қара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9-12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жас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900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8100</w:t>
            </w:r>
          </w:p>
        </w:tc>
      </w:tr>
      <w:tr w:rsidR="000A6CA5" w:rsidRPr="000A6CA5" w:rsidTr="000A6CA5">
        <w:trPr>
          <w:trHeight w:val="630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66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Үй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ішкелері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күйеуі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ашық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46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, 42 өлшемі-2, 41 өлшемі-2, 40 өлшемі-2, 37 өлшемі-2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7500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67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Үй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gram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ішкелері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күйеуі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ашық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33өлшемі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</w:t>
            </w:r>
            <w:proofErr w:type="gram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66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жол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сөмкесі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әйелдер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18000</w:t>
            </w:r>
          </w:p>
        </w:tc>
      </w:tr>
      <w:tr w:rsidR="000A6CA5" w:rsidRPr="000A6CA5" w:rsidTr="000A6CA5">
        <w:trPr>
          <w:trHeight w:val="315"/>
        </w:trPr>
        <w:tc>
          <w:tcPr>
            <w:tcW w:w="42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67</w:t>
            </w:r>
          </w:p>
        </w:tc>
        <w:tc>
          <w:tcPr>
            <w:tcW w:w="6676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дорож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арналған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жол</w:t>
            </w:r>
            <w:proofErr w:type="spellEnd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сөмкесі</w:t>
            </w:r>
            <w:proofErr w:type="spellEnd"/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013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дана</w:t>
            </w:r>
          </w:p>
        </w:tc>
        <w:tc>
          <w:tcPr>
            <w:tcW w:w="1126" w:type="dxa"/>
            <w:noWrap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4500</w:t>
            </w:r>
          </w:p>
        </w:tc>
        <w:tc>
          <w:tcPr>
            <w:tcW w:w="877" w:type="dxa"/>
            <w:hideMark/>
          </w:tcPr>
          <w:p w:rsidR="000A6CA5" w:rsidRPr="000A6CA5" w:rsidRDefault="000A6CA5" w:rsidP="000A6CA5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6CA5">
              <w:rPr>
                <w:rFonts w:ascii="Times New Roman" w:eastAsia="Times New Roman" w:hAnsi="Times New Roman" w:cs="Times New Roman"/>
                <w:color w:val="000000"/>
                <w:sz w:val="20"/>
              </w:rPr>
              <w:t>22500</w:t>
            </w:r>
          </w:p>
        </w:tc>
      </w:tr>
    </w:tbl>
    <w:p w:rsidR="00146C36" w:rsidRDefault="00146C36" w:rsidP="000A6CA5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B44277" w:rsidRPr="00B44277" w:rsidRDefault="00B44277" w:rsidP="00482597">
      <w:pPr>
        <w:spacing w:after="0"/>
        <w:ind w:left="7788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44277">
        <w:rPr>
          <w:rFonts w:ascii="Times New Roman" w:hAnsi="Times New Roman" w:cs="Times New Roman"/>
          <w:b/>
          <w:sz w:val="24"/>
          <w:szCs w:val="24"/>
        </w:rPr>
        <w:t>Барлы</w:t>
      </w:r>
      <w:proofErr w:type="spellEnd"/>
      <w:r w:rsidRPr="00B44277">
        <w:rPr>
          <w:rFonts w:ascii="Times New Roman" w:hAnsi="Times New Roman" w:cs="Times New Roman"/>
          <w:b/>
          <w:sz w:val="24"/>
          <w:szCs w:val="24"/>
          <w:lang w:val="kk-KZ"/>
        </w:rPr>
        <w:t>ғы</w:t>
      </w:r>
      <w:r w:rsidRPr="00B4427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A6CA5" w:rsidRPr="000A6CA5">
        <w:rPr>
          <w:rFonts w:ascii="Times New Roman" w:eastAsia="Times New Roman" w:hAnsi="Times New Roman" w:cs="Times New Roman"/>
          <w:b/>
          <w:color w:val="000000"/>
          <w:lang w:val="kk-KZ"/>
        </w:rPr>
        <w:t>1</w:t>
      </w:r>
      <w:r w:rsidR="000A6CA5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r w:rsidR="000A6CA5" w:rsidRPr="000A6CA5">
        <w:rPr>
          <w:rFonts w:ascii="Times New Roman" w:eastAsia="Times New Roman" w:hAnsi="Times New Roman" w:cs="Times New Roman"/>
          <w:b/>
          <w:color w:val="000000"/>
          <w:lang w:val="kk-KZ"/>
        </w:rPr>
        <w:t>598</w:t>
      </w:r>
      <w:r w:rsidR="000A6CA5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r w:rsidR="000A6CA5" w:rsidRPr="000A6CA5">
        <w:rPr>
          <w:rFonts w:ascii="Times New Roman" w:eastAsia="Times New Roman" w:hAnsi="Times New Roman" w:cs="Times New Roman"/>
          <w:b/>
          <w:color w:val="000000"/>
          <w:lang w:val="kk-KZ"/>
        </w:rPr>
        <w:t>750</w:t>
      </w:r>
    </w:p>
    <w:p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D928EE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Директор:/_________/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</w:p>
          <w:p w:rsidR="00D928EE" w:rsidRDefault="00BB5ADD" w:rsidP="003D0D91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 w:rsidR="00423CA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3D0D9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28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.03.202</w:t>
            </w:r>
            <w:r w:rsidR="00423CA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Тапсырысберушібасшысыныңлауазымы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</w:p>
          <w:p w:rsidR="00D928EE" w:rsidRDefault="00BB5ADD" w:rsidP="003D0D91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r w:rsidR="003D0D9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28</w:t>
            </w:r>
            <w:bookmarkStart w:id="0" w:name="_GoBack"/>
            <w:bookmarkEnd w:id="0"/>
            <w:r w:rsidR="001779AA">
              <w:rPr>
                <w:rFonts w:ascii="Times New Roman" w:eastAsia="Times New Roman" w:hAnsi="Times New Roman" w:cs="Times New Roman"/>
                <w:color w:val="000000"/>
              </w:rPr>
              <w:t>.03.202</w:t>
            </w:r>
            <w:r w:rsidR="00423CA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>            * Тауарлардың (көрсетілетінқызметтердің) толықсипаты мен сипаттамасытехникалықтапсырмадакөрсетіледі.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28EE"/>
    <w:rsid w:val="000A6CA5"/>
    <w:rsid w:val="00146C36"/>
    <w:rsid w:val="001779AA"/>
    <w:rsid w:val="001D4013"/>
    <w:rsid w:val="002222A9"/>
    <w:rsid w:val="00256942"/>
    <w:rsid w:val="00347B56"/>
    <w:rsid w:val="00357707"/>
    <w:rsid w:val="003D0D91"/>
    <w:rsid w:val="00423CA9"/>
    <w:rsid w:val="00482597"/>
    <w:rsid w:val="006131FC"/>
    <w:rsid w:val="006C05B5"/>
    <w:rsid w:val="007071D5"/>
    <w:rsid w:val="00774F82"/>
    <w:rsid w:val="0084566E"/>
    <w:rsid w:val="009C0DCA"/>
    <w:rsid w:val="00A0794B"/>
    <w:rsid w:val="00A64ECB"/>
    <w:rsid w:val="00A84BCA"/>
    <w:rsid w:val="00AE5B2B"/>
    <w:rsid w:val="00B44277"/>
    <w:rsid w:val="00BB5ADD"/>
    <w:rsid w:val="00D928EE"/>
    <w:rsid w:val="00DB2295"/>
    <w:rsid w:val="00E50A63"/>
    <w:rsid w:val="00EC4E9B"/>
    <w:rsid w:val="00F97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table" w:styleId="a7">
    <w:name w:val="Table Grid"/>
    <w:basedOn w:val="a1"/>
    <w:uiPriority w:val="59"/>
    <w:rsid w:val="000A6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6DFD3-919C-414B-82B8-DADF6DB58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1749</Words>
  <Characters>9970</Characters>
  <Application>Microsoft Office Word</Application>
  <DocSecurity>0</DocSecurity>
  <Lines>83</Lines>
  <Paragraphs>23</Paragraphs>
  <ScaleCrop>false</ScaleCrop>
  <Company>Microsoft</Company>
  <LinksUpToDate>false</LinksUpToDate>
  <CharactersWithSpaces>11696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28</cp:revision>
  <dcterms:created xsi:type="dcterms:W3CDTF">2018-04-16T05:45:00Z</dcterms:created>
  <dcterms:modified xsi:type="dcterms:W3CDTF">2023-04-26T05:04:00Z</dcterms:modified>
</cp:coreProperties>
</file>